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4A052F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 w:rsidR="000A55B7">
        <w:rPr>
          <w:rFonts w:ascii="Times New Roman" w:hAnsi="Times New Roman" w:cs="Times New Roman"/>
          <w:sz w:val="28"/>
          <w:szCs w:val="28"/>
          <w:lang w:val="tt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7F3FEA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2B63" w:rsidRDefault="00192B63" w:rsidP="00192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B63" w:rsidRDefault="00192B63" w:rsidP="00192B6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192B63" w:rsidRPr="00DF6AF7" w:rsidRDefault="00192B63" w:rsidP="00192B6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192B63" w:rsidRDefault="00824086" w:rsidP="00192B6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240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92B63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192B63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192B63" w:rsidRPr="000C4F01" w:rsidRDefault="00192B63" w:rsidP="00192B6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24086">
        <w:rPr>
          <w:rFonts w:ascii="Times New Roman" w:hAnsi="Times New Roman"/>
          <w:sz w:val="28"/>
          <w:szCs w:val="28"/>
          <w:lang w:val="tt-RU"/>
        </w:rPr>
        <w:t>15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192B63" w:rsidRPr="009A75C2" w:rsidRDefault="00192B63" w:rsidP="00192B6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192B63" w:rsidRPr="000C4F01" w:rsidRDefault="00192B63" w:rsidP="00192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192B63" w:rsidRPr="000C4F01" w:rsidRDefault="00192B63" w:rsidP="00192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824086" w:rsidRPr="00431B9B" w:rsidRDefault="00192B63" w:rsidP="00824086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824086" w:rsidRPr="008240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824086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192B63" w:rsidRPr="000C4F01" w:rsidRDefault="00192B63" w:rsidP="00192B6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192B63" w:rsidRPr="000C4F01" w:rsidRDefault="00192B63" w:rsidP="00192B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824086" w:rsidRPr="008240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824086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824086" w:rsidRPr="008240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824086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824086">
        <w:rPr>
          <w:rFonts w:ascii="Times New Roman" w:hAnsi="Times New Roman"/>
          <w:sz w:val="28"/>
          <w:szCs w:val="28"/>
          <w:lang w:val="tt-RU"/>
        </w:rPr>
        <w:t>5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192B63" w:rsidRPr="000C4F01" w:rsidRDefault="00192B63" w:rsidP="00192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824086" w:rsidRPr="008240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Сухрау</w:t>
      </w:r>
      <w:r w:rsidR="00824086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192B63" w:rsidRPr="000C4F01" w:rsidRDefault="00192B63" w:rsidP="00192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3. Әлеге карарның үтәлешен тикшереп торуны үз өстемдә калдырам.</w:t>
      </w:r>
    </w:p>
    <w:p w:rsidR="00192B63" w:rsidRPr="000C4F01" w:rsidRDefault="00192B63" w:rsidP="00192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92B63" w:rsidRPr="000C4F01" w:rsidRDefault="00192B63" w:rsidP="00192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92B63" w:rsidRPr="000C4F01" w:rsidRDefault="00192B63" w:rsidP="00192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92B63" w:rsidRPr="00DF2EB9" w:rsidRDefault="00192B63" w:rsidP="00192B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824086">
        <w:rPr>
          <w:rFonts w:ascii="Times New Roman" w:hAnsi="Times New Roman"/>
          <w:sz w:val="28"/>
          <w:szCs w:val="28"/>
        </w:rPr>
        <w:t>Р.Р. Галимов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92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A55B7"/>
    <w:rsid w:val="000D2182"/>
    <w:rsid w:val="001068BA"/>
    <w:rsid w:val="001927E9"/>
    <w:rsid w:val="00192B63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73D86"/>
    <w:rsid w:val="004A052F"/>
    <w:rsid w:val="005A07EB"/>
    <w:rsid w:val="00601AFB"/>
    <w:rsid w:val="00654C4F"/>
    <w:rsid w:val="006C32F5"/>
    <w:rsid w:val="007054F4"/>
    <w:rsid w:val="00745E43"/>
    <w:rsid w:val="007965C7"/>
    <w:rsid w:val="007B62F9"/>
    <w:rsid w:val="007F3FEA"/>
    <w:rsid w:val="007F47EC"/>
    <w:rsid w:val="00824086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96999"/>
    <w:rsid w:val="00BE27E8"/>
    <w:rsid w:val="00C27BD5"/>
    <w:rsid w:val="00C462ED"/>
    <w:rsid w:val="00C7321C"/>
    <w:rsid w:val="00CC7AC4"/>
    <w:rsid w:val="00CD7A1F"/>
    <w:rsid w:val="00CE5F4E"/>
    <w:rsid w:val="00DE0FB7"/>
    <w:rsid w:val="00DE7B26"/>
    <w:rsid w:val="00E666E7"/>
    <w:rsid w:val="00ED3779"/>
    <w:rsid w:val="00EE0443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3997-71D4-4177-8D3D-BAB19116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0690-C88B-4D27-B874-71186BE4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42</cp:revision>
  <cp:lastPrinted>2016-09-06T07:37:00Z</cp:lastPrinted>
  <dcterms:created xsi:type="dcterms:W3CDTF">2016-09-06T07:19:00Z</dcterms:created>
  <dcterms:modified xsi:type="dcterms:W3CDTF">2019-09-22T07:52:00Z</dcterms:modified>
</cp:coreProperties>
</file>